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2F447" w14:textId="77777777" w:rsidR="005634B3" w:rsidRDefault="005634B3" w:rsidP="00D10A76">
      <w:pPr>
        <w:ind w:right="31"/>
        <w:jc w:val="center"/>
      </w:pPr>
    </w:p>
    <w:p w14:paraId="341E691B" w14:textId="77777777" w:rsidR="005634B3" w:rsidRDefault="005634B3" w:rsidP="00D10A76">
      <w:pPr>
        <w:ind w:right="31"/>
        <w:jc w:val="center"/>
      </w:pPr>
    </w:p>
    <w:p w14:paraId="0DB30B8D" w14:textId="77777777" w:rsidR="00D10A76" w:rsidRPr="0077713B" w:rsidRDefault="00D10A76" w:rsidP="00D10A76">
      <w:pPr>
        <w:ind w:right="31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689388" wp14:editId="7EF080E6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3" name="Картина 3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CED26D" w14:textId="77777777" w:rsidR="00D10A76" w:rsidRPr="0077713B" w:rsidRDefault="00D10A76" w:rsidP="00D10A76">
      <w:pPr>
        <w:jc w:val="center"/>
        <w:rPr>
          <w:b/>
          <w:lang w:val="ru-RU"/>
        </w:rPr>
      </w:pPr>
      <w:r w:rsidRPr="0077713B">
        <w:rPr>
          <w:b/>
          <w:lang w:val="ru-RU"/>
        </w:rPr>
        <w:t>ОУ  „ Св.</w:t>
      </w:r>
      <w:r w:rsidRPr="0077713B">
        <w:rPr>
          <w:b/>
        </w:rPr>
        <w:t>с</w:t>
      </w:r>
      <w:r w:rsidRPr="0077713B">
        <w:rPr>
          <w:b/>
          <w:lang w:val="ru-RU"/>
        </w:rPr>
        <w:t xml:space="preserve">в. Кирил  и </w:t>
      </w:r>
      <w:proofErr w:type="spellStart"/>
      <w:r w:rsidRPr="0077713B">
        <w:rPr>
          <w:b/>
          <w:lang w:val="ru-RU"/>
        </w:rPr>
        <w:t>Методий</w:t>
      </w:r>
      <w:proofErr w:type="spellEnd"/>
      <w:r w:rsidRPr="0077713B">
        <w:rPr>
          <w:b/>
          <w:lang w:val="ru-RU"/>
        </w:rPr>
        <w:t xml:space="preserve"> „ с. </w:t>
      </w:r>
      <w:proofErr w:type="spellStart"/>
      <w:r w:rsidRPr="0077713B">
        <w:rPr>
          <w:b/>
          <w:lang w:val="ru-RU"/>
        </w:rPr>
        <w:t>Равда</w:t>
      </w:r>
      <w:proofErr w:type="spellEnd"/>
      <w:r w:rsidRPr="0077713B">
        <w:rPr>
          <w:b/>
          <w:lang w:val="ru-RU"/>
        </w:rPr>
        <w:t xml:space="preserve">, общ </w:t>
      </w:r>
      <w:proofErr w:type="spellStart"/>
      <w:r w:rsidRPr="0077713B">
        <w:rPr>
          <w:b/>
          <w:lang w:val="ru-RU"/>
        </w:rPr>
        <w:t>Несебър</w:t>
      </w:r>
      <w:proofErr w:type="spellEnd"/>
    </w:p>
    <w:p w14:paraId="216B6DE6" w14:textId="77777777" w:rsidR="00D10A76" w:rsidRPr="0077713B" w:rsidRDefault="00D10A76" w:rsidP="00D10A76">
      <w:pPr>
        <w:pBdr>
          <w:bottom w:val="double" w:sz="6" w:space="1" w:color="auto"/>
        </w:pBdr>
        <w:jc w:val="center"/>
        <w:rPr>
          <w:sz w:val="20"/>
          <w:szCs w:val="20"/>
          <w:lang w:val="ru-RU"/>
        </w:rPr>
      </w:pPr>
      <w:proofErr w:type="spellStart"/>
      <w:r w:rsidRPr="0077713B">
        <w:rPr>
          <w:sz w:val="20"/>
          <w:szCs w:val="20"/>
          <w:lang w:val="ru-RU"/>
        </w:rPr>
        <w:t>ул.”Черноморска</w:t>
      </w:r>
      <w:proofErr w:type="spellEnd"/>
      <w:r w:rsidRPr="0077713B">
        <w:rPr>
          <w:sz w:val="20"/>
          <w:szCs w:val="20"/>
          <w:lang w:val="ru-RU"/>
        </w:rPr>
        <w:t xml:space="preserve"> „№1 ;</w:t>
      </w:r>
      <w:r>
        <w:rPr>
          <w:sz w:val="20"/>
          <w:szCs w:val="20"/>
          <w:lang w:val="en-US"/>
        </w:rPr>
        <w:t xml:space="preserve"> </w:t>
      </w:r>
      <w:r w:rsidRPr="0077713B">
        <w:rPr>
          <w:sz w:val="20"/>
          <w:szCs w:val="20"/>
        </w:rPr>
        <w:t>e</w:t>
      </w:r>
      <w:r w:rsidRPr="0077713B">
        <w:rPr>
          <w:sz w:val="20"/>
          <w:szCs w:val="20"/>
          <w:lang w:val="ru-RU"/>
        </w:rPr>
        <w:t>-</w:t>
      </w:r>
      <w:proofErr w:type="spellStart"/>
      <w:r w:rsidRPr="0077713B">
        <w:rPr>
          <w:sz w:val="20"/>
          <w:szCs w:val="20"/>
        </w:rPr>
        <w:t>mail</w:t>
      </w:r>
      <w:proofErr w:type="spellEnd"/>
      <w:r w:rsidRPr="0077713B">
        <w:rPr>
          <w:sz w:val="20"/>
          <w:szCs w:val="20"/>
          <w:lang w:val="ru-RU"/>
        </w:rPr>
        <w:t>:</w:t>
      </w:r>
      <w:r>
        <w:rPr>
          <w:sz w:val="20"/>
          <w:szCs w:val="20"/>
          <w:lang w:val="en-US"/>
        </w:rPr>
        <w:t>info-200605@edu.mon.bg</w:t>
      </w:r>
      <w:r w:rsidRPr="0077713B">
        <w:rPr>
          <w:sz w:val="20"/>
          <w:szCs w:val="20"/>
          <w:lang w:val="ru-RU"/>
        </w:rPr>
        <w:t>;</w:t>
      </w:r>
      <w:r w:rsidRPr="0077713B">
        <w:rPr>
          <w:sz w:val="20"/>
          <w:szCs w:val="20"/>
        </w:rPr>
        <w:t xml:space="preserve">  </w:t>
      </w:r>
      <w:r w:rsidRPr="0077713B">
        <w:rPr>
          <w:sz w:val="20"/>
          <w:szCs w:val="20"/>
          <w:lang w:val="ru-RU"/>
        </w:rPr>
        <w:t>тел. 0554 66235</w:t>
      </w:r>
    </w:p>
    <w:p w14:paraId="3163E347" w14:textId="77777777" w:rsidR="00D10A76" w:rsidRDefault="00D10A76" w:rsidP="00D10A76">
      <w:r>
        <w:t xml:space="preserve">          </w:t>
      </w:r>
    </w:p>
    <w:p w14:paraId="6012E2A6" w14:textId="77777777" w:rsidR="00B84CBE" w:rsidRPr="00B84CBE" w:rsidRDefault="00B84CBE" w:rsidP="00B84CBE"/>
    <w:p w14:paraId="4F8DDB90" w14:textId="77777777" w:rsidR="00253500" w:rsidRPr="00253500" w:rsidRDefault="00253500" w:rsidP="00253500">
      <w:pPr>
        <w:pBdr>
          <w:bottom w:val="double" w:sz="6" w:space="1" w:color="auto"/>
        </w:pBdr>
        <w:rPr>
          <w:sz w:val="20"/>
          <w:szCs w:val="20"/>
        </w:rPr>
      </w:pPr>
      <w:r w:rsidRPr="00253500">
        <w:rPr>
          <w:sz w:val="20"/>
          <w:szCs w:val="20"/>
        </w:rPr>
        <w:t>Утвърждавам:</w:t>
      </w:r>
    </w:p>
    <w:p w14:paraId="102CF450" w14:textId="77777777" w:rsidR="00253500" w:rsidRPr="00253500" w:rsidRDefault="00253500" w:rsidP="00253500">
      <w:pPr>
        <w:pBdr>
          <w:bottom w:val="double" w:sz="6" w:space="1" w:color="auto"/>
        </w:pBdr>
        <w:rPr>
          <w:sz w:val="20"/>
          <w:szCs w:val="20"/>
        </w:rPr>
      </w:pPr>
      <w:r w:rsidRPr="00253500">
        <w:rPr>
          <w:sz w:val="20"/>
          <w:szCs w:val="20"/>
        </w:rPr>
        <w:t>Директор:</w:t>
      </w:r>
    </w:p>
    <w:p w14:paraId="27A5621A" w14:textId="77777777" w:rsidR="00253500" w:rsidRPr="00095E25" w:rsidRDefault="00253500" w:rsidP="00095E25">
      <w:pPr>
        <w:pBdr>
          <w:bottom w:val="double" w:sz="6" w:space="1" w:color="auto"/>
        </w:pBdr>
        <w:rPr>
          <w:sz w:val="20"/>
          <w:szCs w:val="20"/>
        </w:rPr>
      </w:pPr>
      <w:r w:rsidRPr="00253500">
        <w:rPr>
          <w:sz w:val="20"/>
          <w:szCs w:val="20"/>
        </w:rPr>
        <w:t xml:space="preserve">Таня Петкова </w:t>
      </w:r>
    </w:p>
    <w:p w14:paraId="0EB14C66" w14:textId="77777777" w:rsidR="00253500" w:rsidRDefault="00EB5622" w:rsidP="00253500">
      <w:pPr>
        <w:pBdr>
          <w:bottom w:val="double" w:sz="6" w:space="1" w:color="auto"/>
        </w:pBdr>
        <w:jc w:val="center"/>
        <w:rPr>
          <w:b/>
          <w:sz w:val="32"/>
          <w:szCs w:val="32"/>
        </w:rPr>
      </w:pPr>
      <w:r w:rsidRPr="00253500">
        <w:rPr>
          <w:b/>
          <w:sz w:val="32"/>
          <w:szCs w:val="32"/>
        </w:rPr>
        <w:t>ГРАФИК</w:t>
      </w:r>
    </w:p>
    <w:p w14:paraId="42CCAD70" w14:textId="77777777" w:rsidR="00253500" w:rsidRPr="00253500" w:rsidRDefault="00253500" w:rsidP="00253500">
      <w:pPr>
        <w:pBdr>
          <w:bottom w:val="double" w:sz="6" w:space="1" w:color="auto"/>
        </w:pBdr>
        <w:jc w:val="center"/>
        <w:rPr>
          <w:b/>
          <w:sz w:val="32"/>
          <w:szCs w:val="32"/>
        </w:rPr>
      </w:pPr>
    </w:p>
    <w:p w14:paraId="412666FF" w14:textId="77777777" w:rsidR="00253500" w:rsidRPr="00253500" w:rsidRDefault="00780376" w:rsidP="00253500">
      <w:pPr>
        <w:pBdr>
          <w:bottom w:val="double" w:sz="6" w:space="1" w:color="auto"/>
        </w:pBdr>
        <w:jc w:val="center"/>
        <w:rPr>
          <w:b/>
        </w:rPr>
      </w:pPr>
      <w:r w:rsidRPr="00253500">
        <w:rPr>
          <w:b/>
        </w:rPr>
        <w:t xml:space="preserve">за  дежурствата на </w:t>
      </w:r>
      <w:r w:rsidR="00253500" w:rsidRPr="00253500">
        <w:rPr>
          <w:b/>
        </w:rPr>
        <w:t>учителите в училищната  сграда</w:t>
      </w:r>
    </w:p>
    <w:p w14:paraId="794A1F26" w14:textId="77777777" w:rsidR="00A8238C" w:rsidRPr="00A8238C" w:rsidRDefault="00253500" w:rsidP="00A8238C">
      <w:pPr>
        <w:pBdr>
          <w:bottom w:val="double" w:sz="6" w:space="1" w:color="auto"/>
        </w:pBdr>
        <w:jc w:val="center"/>
        <w:rPr>
          <w:b/>
          <w:lang w:val="en-US"/>
        </w:rPr>
      </w:pPr>
      <w:r w:rsidRPr="003967CA">
        <w:rPr>
          <w:b/>
        </w:rPr>
        <w:t xml:space="preserve">през  </w:t>
      </w:r>
      <w:r w:rsidR="005634B3">
        <w:rPr>
          <w:b/>
        </w:rPr>
        <w:t>първи</w:t>
      </w:r>
      <w:r w:rsidR="0008434D" w:rsidRPr="003967CA">
        <w:rPr>
          <w:b/>
        </w:rPr>
        <w:t xml:space="preserve"> </w:t>
      </w:r>
      <w:r w:rsidR="003967CA">
        <w:rPr>
          <w:b/>
        </w:rPr>
        <w:t xml:space="preserve"> учебен срок на учебната 202</w:t>
      </w:r>
      <w:r w:rsidR="005634B3">
        <w:rPr>
          <w:b/>
        </w:rPr>
        <w:t>6</w:t>
      </w:r>
      <w:r w:rsidR="00B051F5" w:rsidRPr="003967CA">
        <w:rPr>
          <w:b/>
        </w:rPr>
        <w:t>-20</w:t>
      </w:r>
      <w:r w:rsidR="00B23990">
        <w:rPr>
          <w:b/>
          <w:lang w:val="en-US"/>
        </w:rPr>
        <w:t>2</w:t>
      </w:r>
      <w:r w:rsidR="005634B3">
        <w:rPr>
          <w:b/>
        </w:rPr>
        <w:t>7</w:t>
      </w:r>
      <w:r w:rsidR="00780376" w:rsidRPr="003967CA">
        <w:rPr>
          <w:b/>
        </w:rPr>
        <w:t xml:space="preserve"> год.</w:t>
      </w:r>
    </w:p>
    <w:p w14:paraId="2B99DED4" w14:textId="77777777" w:rsidR="00780376" w:rsidRDefault="00780376" w:rsidP="00780376">
      <w:pPr>
        <w:rPr>
          <w:sz w:val="28"/>
          <w:szCs w:val="28"/>
          <w:lang w:val="en-US"/>
        </w:rPr>
      </w:pPr>
    </w:p>
    <w:p w14:paraId="490645C1" w14:textId="77777777" w:rsidR="00A8238C" w:rsidRPr="00A8238C" w:rsidRDefault="00A8238C" w:rsidP="00780376">
      <w:pPr>
        <w:rPr>
          <w:sz w:val="28"/>
          <w:szCs w:val="28"/>
          <w:lang w:val="en-US"/>
        </w:rPr>
      </w:pPr>
    </w:p>
    <w:tbl>
      <w:tblPr>
        <w:tblStyle w:val="TableGrid"/>
        <w:tblW w:w="1049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418"/>
        <w:gridCol w:w="2126"/>
        <w:gridCol w:w="1984"/>
        <w:gridCol w:w="1134"/>
        <w:gridCol w:w="2411"/>
        <w:gridCol w:w="1417"/>
      </w:tblGrid>
      <w:tr w:rsidR="001B76B5" w14:paraId="3E929FBB" w14:textId="77777777" w:rsidTr="00B81BCB">
        <w:trPr>
          <w:trHeight w:val="5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AED5AF" w14:textId="77777777" w:rsidR="001B76B5" w:rsidRPr="0067303A" w:rsidRDefault="001B76B5">
            <w:pPr>
              <w:rPr>
                <w:b/>
                <w:sz w:val="22"/>
                <w:szCs w:val="22"/>
              </w:rPr>
            </w:pPr>
            <w:r w:rsidRPr="0067303A">
              <w:rPr>
                <w:b/>
                <w:sz w:val="22"/>
                <w:szCs w:val="22"/>
              </w:rPr>
              <w:t xml:space="preserve">Ден от </w:t>
            </w:r>
          </w:p>
          <w:p w14:paraId="1E484283" w14:textId="77777777" w:rsidR="001B76B5" w:rsidRPr="0067303A" w:rsidRDefault="001B76B5">
            <w:pPr>
              <w:rPr>
                <w:b/>
                <w:sz w:val="22"/>
                <w:szCs w:val="22"/>
              </w:rPr>
            </w:pPr>
            <w:r w:rsidRPr="0067303A">
              <w:rPr>
                <w:b/>
                <w:sz w:val="22"/>
                <w:szCs w:val="22"/>
              </w:rPr>
              <w:t>седмицата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C6E4F" w14:textId="77777777" w:rsidR="001B76B5" w:rsidRPr="0067303A" w:rsidRDefault="001B76B5" w:rsidP="00253500">
            <w:pPr>
              <w:jc w:val="center"/>
              <w:rPr>
                <w:b/>
              </w:rPr>
            </w:pPr>
            <w:r w:rsidRPr="0067303A">
              <w:rPr>
                <w:b/>
              </w:rPr>
              <w:t>Начални учители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90BAEC" w14:textId="77777777" w:rsidR="001B76B5" w:rsidRPr="00253500" w:rsidRDefault="001B76B5" w:rsidP="00253500">
            <w:pPr>
              <w:jc w:val="center"/>
              <w:rPr>
                <w:b/>
                <w:sz w:val="22"/>
                <w:szCs w:val="22"/>
              </w:rPr>
            </w:pPr>
            <w:r w:rsidRPr="00253500">
              <w:rPr>
                <w:b/>
                <w:sz w:val="22"/>
                <w:szCs w:val="22"/>
              </w:rPr>
              <w:t>Място за наблюдение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FAAA0" w14:textId="77777777" w:rsidR="001B76B5" w:rsidRPr="0067303A" w:rsidRDefault="001B76B5" w:rsidP="00253500">
            <w:pPr>
              <w:jc w:val="center"/>
              <w:rPr>
                <w:b/>
              </w:rPr>
            </w:pPr>
            <w:r w:rsidRPr="0067303A">
              <w:rPr>
                <w:b/>
              </w:rPr>
              <w:t>Прогимназиални учители</w:t>
            </w:r>
          </w:p>
          <w:p w14:paraId="7421B37C" w14:textId="77777777" w:rsidR="001B76B5" w:rsidRPr="0067303A" w:rsidRDefault="001B76B5" w:rsidP="00253500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EF8373" w14:textId="77777777" w:rsidR="001B76B5" w:rsidRPr="00253500" w:rsidRDefault="001B76B5" w:rsidP="00253500">
            <w:pPr>
              <w:jc w:val="center"/>
              <w:rPr>
                <w:b/>
                <w:sz w:val="22"/>
                <w:szCs w:val="22"/>
              </w:rPr>
            </w:pPr>
            <w:r w:rsidRPr="00253500">
              <w:rPr>
                <w:b/>
                <w:sz w:val="22"/>
                <w:szCs w:val="22"/>
              </w:rPr>
              <w:t>Място за наблюдение</w:t>
            </w:r>
          </w:p>
        </w:tc>
      </w:tr>
      <w:tr w:rsidR="0011292F" w14:paraId="6DBAA955" w14:textId="77777777" w:rsidTr="00B81BCB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069151" w14:textId="77777777" w:rsidR="001B76B5" w:rsidRPr="0067303A" w:rsidRDefault="001B76B5">
            <w:pPr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95BD" w14:textId="77777777" w:rsidR="001B76B5" w:rsidRPr="00253500" w:rsidRDefault="001B76B5" w:rsidP="001B76B5">
            <w:pPr>
              <w:rPr>
                <w:sz w:val="22"/>
                <w:szCs w:val="22"/>
              </w:rPr>
            </w:pPr>
            <w:r w:rsidRPr="00253500">
              <w:rPr>
                <w:sz w:val="22"/>
                <w:szCs w:val="22"/>
              </w:rPr>
              <w:t>Първа смяна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27D0" w14:textId="77777777" w:rsidR="001B76B5" w:rsidRPr="00253500" w:rsidRDefault="001B76B5" w:rsidP="001B76B5">
            <w:pPr>
              <w:rPr>
                <w:sz w:val="22"/>
                <w:szCs w:val="22"/>
              </w:rPr>
            </w:pPr>
            <w:r w:rsidRPr="00253500">
              <w:rPr>
                <w:sz w:val="22"/>
                <w:szCs w:val="22"/>
              </w:rPr>
              <w:t>Втора смяна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A38" w14:textId="77777777" w:rsidR="001B76B5" w:rsidRPr="0067303A" w:rsidRDefault="001B76B5">
            <w:pPr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D75F" w14:textId="77777777" w:rsidR="001B76B5" w:rsidRPr="0067303A" w:rsidRDefault="001B76B5">
            <w:pPr>
              <w:rPr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2942" w14:textId="77777777" w:rsidR="001B76B5" w:rsidRPr="0067303A" w:rsidRDefault="001B76B5">
            <w:pPr>
              <w:rPr>
                <w:b/>
              </w:rPr>
            </w:pPr>
          </w:p>
        </w:tc>
      </w:tr>
      <w:tr w:rsidR="006270E5" w14:paraId="6DBFC7CB" w14:textId="77777777" w:rsidTr="00DF3F5F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FF1259" w14:textId="77777777" w:rsidR="006270E5" w:rsidRPr="00EB5622" w:rsidRDefault="006270E5" w:rsidP="0067303A">
            <w:pPr>
              <w:rPr>
                <w:color w:val="000000" w:themeColor="text1"/>
                <w:sz w:val="22"/>
                <w:szCs w:val="22"/>
              </w:rPr>
            </w:pPr>
            <w:r w:rsidRPr="00EB5622">
              <w:rPr>
                <w:color w:val="000000" w:themeColor="text1"/>
                <w:sz w:val="22"/>
                <w:szCs w:val="22"/>
              </w:rPr>
              <w:t>Понеделник</w:t>
            </w:r>
          </w:p>
          <w:p w14:paraId="506FAC89" w14:textId="77777777" w:rsidR="006270E5" w:rsidRPr="00EB5622" w:rsidRDefault="006270E5" w:rsidP="00782A5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AD331" w14:textId="77777777" w:rsidR="006270E5" w:rsidRPr="00B81BCB" w:rsidRDefault="006270E5" w:rsidP="00B81BCB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В.Костадинова</w:t>
            </w:r>
          </w:p>
          <w:p w14:paraId="56C4ED52" w14:textId="77777777" w:rsidR="00774DEA" w:rsidRPr="00B81BCB" w:rsidRDefault="00774DEA" w:rsidP="00774DEA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Йоана  Стоянова</w:t>
            </w:r>
          </w:p>
          <w:p w14:paraId="5BD1398E" w14:textId="77777777" w:rsidR="006270E5" w:rsidRPr="00B81BCB" w:rsidRDefault="006270E5" w:rsidP="00774DEA">
            <w:pPr>
              <w:pStyle w:val="NoSpacing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9E377" w14:textId="77777777" w:rsidR="006270E5" w:rsidRDefault="006270E5" w:rsidP="00774DEA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К. Тодорлиева</w:t>
            </w:r>
            <w:r w:rsidR="00774DEA" w:rsidRPr="00B81BCB">
              <w:rPr>
                <w:b/>
              </w:rPr>
              <w:t xml:space="preserve"> </w:t>
            </w:r>
          </w:p>
          <w:p w14:paraId="1EB80EC5" w14:textId="77777777" w:rsidR="00774DEA" w:rsidRPr="00B81BCB" w:rsidRDefault="00774DEA" w:rsidP="00774DEA">
            <w:pPr>
              <w:pStyle w:val="NoSpacing"/>
              <w:rPr>
                <w:b/>
              </w:rPr>
            </w:pPr>
            <w:r>
              <w:rPr>
                <w:b/>
              </w:rPr>
              <w:t>Г. Мехмед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B5A6F" w14:textId="77777777" w:rsidR="006270E5" w:rsidRPr="00EB5622" w:rsidRDefault="006270E5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 етаж</w:t>
            </w:r>
          </w:p>
          <w:p w14:paraId="32691703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  <w:r w:rsidRPr="00EB5622">
              <w:rPr>
                <w:color w:val="000000" w:themeColor="text1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49AE5" w14:textId="77777777" w:rsidR="006270E5" w:rsidRPr="00EB5622" w:rsidRDefault="006270E5" w:rsidP="008F5430">
            <w:pPr>
              <w:rPr>
                <w:b/>
                <w:color w:val="000000" w:themeColor="text1"/>
              </w:rPr>
            </w:pPr>
            <w:r w:rsidRPr="00EB5622">
              <w:rPr>
                <w:b/>
                <w:color w:val="000000" w:themeColor="text1"/>
              </w:rPr>
              <w:t>Д</w:t>
            </w:r>
            <w:r>
              <w:rPr>
                <w:b/>
                <w:color w:val="000000" w:themeColor="text1"/>
              </w:rPr>
              <w:t>.</w:t>
            </w:r>
            <w:r w:rsidRPr="00EB5622">
              <w:rPr>
                <w:b/>
                <w:color w:val="000000" w:themeColor="text1"/>
              </w:rPr>
              <w:t xml:space="preserve"> </w:t>
            </w:r>
            <w:proofErr w:type="spellStart"/>
            <w:r w:rsidRPr="00EB5622">
              <w:rPr>
                <w:b/>
                <w:color w:val="000000" w:themeColor="text1"/>
              </w:rPr>
              <w:t>Пинкова</w:t>
            </w:r>
            <w:proofErr w:type="spellEnd"/>
            <w:r w:rsidRPr="00EB5622">
              <w:rPr>
                <w:b/>
                <w:color w:val="000000" w:themeColor="text1"/>
              </w:rPr>
              <w:t xml:space="preserve"> </w:t>
            </w:r>
          </w:p>
          <w:p w14:paraId="39D6FDA3" w14:textId="77777777" w:rsidR="006270E5" w:rsidRPr="00EB5622" w:rsidRDefault="006270E5" w:rsidP="00B81BCB">
            <w:pPr>
              <w:rPr>
                <w:b/>
                <w:color w:val="000000" w:themeColor="text1"/>
              </w:rPr>
            </w:pPr>
            <w:r w:rsidRPr="00EB5622">
              <w:rPr>
                <w:b/>
                <w:color w:val="000000" w:themeColor="text1"/>
              </w:rPr>
              <w:t>Златина  Георгиева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D23C5" w14:textId="77777777" w:rsidR="006270E5" w:rsidRPr="00EB5622" w:rsidRDefault="006270E5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ІІ</w:t>
            </w:r>
            <w:r>
              <w:rPr>
                <w:color w:val="000000" w:themeColor="text1"/>
              </w:rPr>
              <w:t>+ ІІІ</w:t>
            </w:r>
            <w:r w:rsidRPr="00EB5622">
              <w:rPr>
                <w:color w:val="000000" w:themeColor="text1"/>
              </w:rPr>
              <w:t xml:space="preserve"> етаж</w:t>
            </w:r>
          </w:p>
          <w:p w14:paraId="63E1EFF7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</w:tr>
      <w:tr w:rsidR="006270E5" w14:paraId="56B7E931" w14:textId="77777777" w:rsidTr="001022DD">
        <w:trPr>
          <w:trHeight w:val="7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60BA9E" w14:textId="77777777" w:rsidR="006270E5" w:rsidRPr="00EB5622" w:rsidRDefault="006270E5" w:rsidP="0067303A">
            <w:pPr>
              <w:rPr>
                <w:color w:val="000000" w:themeColor="text1"/>
                <w:sz w:val="22"/>
                <w:szCs w:val="22"/>
              </w:rPr>
            </w:pPr>
            <w:r w:rsidRPr="00EB5622">
              <w:rPr>
                <w:color w:val="000000" w:themeColor="text1"/>
                <w:sz w:val="22"/>
                <w:szCs w:val="22"/>
              </w:rPr>
              <w:t>Вторник</w:t>
            </w:r>
          </w:p>
          <w:p w14:paraId="26E4339D" w14:textId="77777777" w:rsidR="006270E5" w:rsidRPr="00EB5622" w:rsidRDefault="006270E5" w:rsidP="00782A5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CDD63" w14:textId="77777777" w:rsidR="00774DEA" w:rsidRPr="00B81BCB" w:rsidRDefault="00774DEA" w:rsidP="00774DEA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Соня Бабева</w:t>
            </w:r>
          </w:p>
          <w:p w14:paraId="6BE5E026" w14:textId="77777777" w:rsidR="006270E5" w:rsidRPr="00B81BCB" w:rsidRDefault="006270E5" w:rsidP="009A12B7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Р.Пехливанова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5130E" w14:textId="77777777" w:rsidR="006270E5" w:rsidRPr="00B81BCB" w:rsidRDefault="00774DEA" w:rsidP="00B81BCB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М.Раева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48E6AA" w14:textId="77777777" w:rsidR="006270E5" w:rsidRPr="00EB5622" w:rsidRDefault="006270E5" w:rsidP="00B73C2B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 xml:space="preserve">І етаж </w:t>
            </w: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5D4DD" w14:textId="77777777" w:rsidR="006270E5" w:rsidRPr="00EB5622" w:rsidRDefault="006270E5" w:rsidP="00E11481">
            <w:pPr>
              <w:rPr>
                <w:b/>
                <w:color w:val="000000" w:themeColor="text1"/>
              </w:rPr>
            </w:pPr>
            <w:r w:rsidRPr="00B81BCB">
              <w:rPr>
                <w:b/>
              </w:rPr>
              <w:t xml:space="preserve">Д. </w:t>
            </w:r>
            <w:proofErr w:type="spellStart"/>
            <w:r w:rsidRPr="00B81BCB">
              <w:rPr>
                <w:b/>
              </w:rPr>
              <w:t>Тальокова</w:t>
            </w:r>
            <w:proofErr w:type="spellEnd"/>
            <w:r w:rsidRPr="00B81BCB">
              <w:rPr>
                <w:b/>
              </w:rPr>
              <w:t xml:space="preserve"> </w:t>
            </w:r>
            <w:proofErr w:type="spellStart"/>
            <w:r w:rsidRPr="00B81BCB">
              <w:rPr>
                <w:b/>
              </w:rPr>
              <w:t>К.Алексиева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3D23C" w14:textId="77777777" w:rsidR="006270E5" w:rsidRPr="00EB5622" w:rsidRDefault="006270E5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ІІ</w:t>
            </w:r>
            <w:r>
              <w:rPr>
                <w:color w:val="000000" w:themeColor="text1"/>
              </w:rPr>
              <w:t>+ІІІ</w:t>
            </w:r>
            <w:r w:rsidRPr="00EB5622">
              <w:rPr>
                <w:color w:val="000000" w:themeColor="text1"/>
              </w:rPr>
              <w:t xml:space="preserve"> етаж</w:t>
            </w:r>
          </w:p>
          <w:p w14:paraId="74255196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</w:tr>
      <w:tr w:rsidR="006270E5" w14:paraId="0A7E0059" w14:textId="77777777" w:rsidTr="00732713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79E6D2" w14:textId="77777777" w:rsidR="006270E5" w:rsidRPr="00EB5622" w:rsidRDefault="006270E5" w:rsidP="0067303A">
            <w:pPr>
              <w:rPr>
                <w:color w:val="000000" w:themeColor="text1"/>
                <w:sz w:val="22"/>
                <w:szCs w:val="22"/>
              </w:rPr>
            </w:pPr>
            <w:r w:rsidRPr="00EB5622">
              <w:rPr>
                <w:color w:val="000000" w:themeColor="text1"/>
                <w:sz w:val="22"/>
                <w:szCs w:val="22"/>
              </w:rPr>
              <w:t>Сряда</w:t>
            </w:r>
          </w:p>
          <w:p w14:paraId="27990751" w14:textId="77777777" w:rsidR="006270E5" w:rsidRPr="00EB5622" w:rsidRDefault="006270E5" w:rsidP="00782A5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A8006" w14:textId="77777777" w:rsidR="006270E5" w:rsidRPr="00B81BCB" w:rsidRDefault="00774DEA" w:rsidP="00B81BCB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Мария Дукова</w:t>
            </w:r>
            <w:r>
              <w:rPr>
                <w:b/>
              </w:rPr>
              <w:t xml:space="preserve"> Петя Петкова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E3899" w14:textId="77777777" w:rsidR="006270E5" w:rsidRPr="00B81BCB" w:rsidRDefault="006270E5" w:rsidP="00F75F58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Т.Митева</w:t>
            </w:r>
          </w:p>
          <w:p w14:paraId="0F5E3E4B" w14:textId="77777777" w:rsidR="006270E5" w:rsidRPr="00B81BCB" w:rsidRDefault="00774DEA" w:rsidP="00B81BCB">
            <w:pPr>
              <w:pStyle w:val="NoSpacing"/>
              <w:rPr>
                <w:b/>
              </w:rPr>
            </w:pPr>
            <w:r>
              <w:rPr>
                <w:b/>
              </w:rPr>
              <w:t>А.</w:t>
            </w:r>
            <w:r w:rsidR="006270E5" w:rsidRPr="00B81BCB">
              <w:rPr>
                <w:b/>
              </w:rPr>
              <w:t xml:space="preserve"> Димчева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888EB3" w14:textId="77777777" w:rsidR="006270E5" w:rsidRPr="00EB5622" w:rsidRDefault="006270E5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 етаж</w:t>
            </w:r>
          </w:p>
          <w:p w14:paraId="6AD73F7E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BB623" w14:textId="77777777" w:rsidR="006270E5" w:rsidRDefault="006270E5" w:rsidP="00151A0B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Весела Великова</w:t>
            </w:r>
          </w:p>
          <w:p w14:paraId="7C77562C" w14:textId="77777777" w:rsidR="006270E5" w:rsidRPr="00EB5622" w:rsidRDefault="006270E5" w:rsidP="008F5430">
            <w:pPr>
              <w:rPr>
                <w:b/>
                <w:color w:val="000000" w:themeColor="text1"/>
              </w:rPr>
            </w:pPr>
            <w:r w:rsidRPr="00EB5622">
              <w:rPr>
                <w:b/>
                <w:color w:val="000000" w:themeColor="text1"/>
              </w:rPr>
              <w:t xml:space="preserve">Елица Якимова </w:t>
            </w:r>
          </w:p>
          <w:p w14:paraId="0931C0B0" w14:textId="77777777" w:rsidR="006270E5" w:rsidRPr="00EB5622" w:rsidRDefault="006270E5" w:rsidP="008F5430">
            <w:pPr>
              <w:rPr>
                <w:b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9C63A" w14:textId="77777777" w:rsidR="006270E5" w:rsidRPr="00EB5622" w:rsidRDefault="006270E5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ІІ</w:t>
            </w:r>
            <w:r>
              <w:rPr>
                <w:color w:val="000000" w:themeColor="text1"/>
              </w:rPr>
              <w:t>+ІІІ</w:t>
            </w:r>
            <w:r w:rsidRPr="00EB5622">
              <w:rPr>
                <w:color w:val="000000" w:themeColor="text1"/>
              </w:rPr>
              <w:t xml:space="preserve"> етаж</w:t>
            </w:r>
          </w:p>
          <w:p w14:paraId="75F671F0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</w:tr>
      <w:tr w:rsidR="00B81BCB" w14:paraId="47D89E80" w14:textId="77777777" w:rsidTr="00B81BC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E00910" w14:textId="77777777" w:rsidR="00B81BCB" w:rsidRPr="00EB5622" w:rsidRDefault="00B81BCB" w:rsidP="0067303A">
            <w:pPr>
              <w:rPr>
                <w:color w:val="000000" w:themeColor="text1"/>
                <w:sz w:val="22"/>
                <w:szCs w:val="22"/>
              </w:rPr>
            </w:pPr>
            <w:r w:rsidRPr="00EB5622">
              <w:rPr>
                <w:color w:val="000000" w:themeColor="text1"/>
                <w:sz w:val="22"/>
                <w:szCs w:val="22"/>
              </w:rPr>
              <w:t>Четвъртък</w:t>
            </w:r>
          </w:p>
          <w:p w14:paraId="13C85D2B" w14:textId="77777777" w:rsidR="00B81BCB" w:rsidRPr="00EB5622" w:rsidRDefault="00B81BCB" w:rsidP="0067303A">
            <w:pPr>
              <w:rPr>
                <w:color w:val="000000" w:themeColor="text1"/>
                <w:sz w:val="22"/>
                <w:szCs w:val="22"/>
              </w:rPr>
            </w:pPr>
          </w:p>
          <w:p w14:paraId="08AAF080" w14:textId="77777777" w:rsidR="00B81BCB" w:rsidRPr="00EB5622" w:rsidRDefault="00B81BCB" w:rsidP="0067303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029E" w14:textId="77777777" w:rsidR="00B81BCB" w:rsidRPr="00774DEA" w:rsidRDefault="00774DEA" w:rsidP="00774DEA">
            <w:pPr>
              <w:pStyle w:val="NoSpacing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774DEA">
              <w:rPr>
                <w:b/>
                <w:sz w:val="22"/>
                <w:szCs w:val="22"/>
              </w:rPr>
              <w:t>чители от  2-4 клас</w:t>
            </w:r>
            <w:r w:rsidRPr="00774DEA">
              <w:rPr>
                <w:sz w:val="20"/>
                <w:szCs w:val="20"/>
              </w:rPr>
              <w:t xml:space="preserve"> (през седмица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3001" w14:textId="77777777" w:rsidR="00B81BCB" w:rsidRDefault="00B81BCB" w:rsidP="005F6BF1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Петя Дечева</w:t>
            </w:r>
          </w:p>
          <w:p w14:paraId="5FAC7093" w14:textId="77777777" w:rsidR="00774DEA" w:rsidRPr="00B81BCB" w:rsidRDefault="00774DEA" w:rsidP="005F6BF1">
            <w:pPr>
              <w:pStyle w:val="NoSpacing"/>
              <w:rPr>
                <w:b/>
              </w:rPr>
            </w:pPr>
            <w:r>
              <w:rPr>
                <w:b/>
              </w:rPr>
              <w:t>Силвия Сашева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ABEA" w14:textId="77777777" w:rsidR="00B81BCB" w:rsidRPr="00EB5622" w:rsidRDefault="00B81BCB" w:rsidP="00B73C2B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 xml:space="preserve">І етаж </w:t>
            </w: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1B28" w14:textId="77777777" w:rsidR="00B81BCB" w:rsidRPr="00EB5622" w:rsidRDefault="00B81BCB" w:rsidP="00151A0B">
            <w:pPr>
              <w:rPr>
                <w:b/>
                <w:color w:val="000000" w:themeColor="text1"/>
              </w:rPr>
            </w:pPr>
            <w:r w:rsidRPr="00EB5622">
              <w:rPr>
                <w:b/>
                <w:color w:val="000000" w:themeColor="text1"/>
              </w:rPr>
              <w:t>С</w:t>
            </w:r>
            <w:r>
              <w:rPr>
                <w:b/>
                <w:color w:val="000000" w:themeColor="text1"/>
              </w:rPr>
              <w:t>.</w:t>
            </w:r>
            <w:r w:rsidRPr="00EB5622">
              <w:rPr>
                <w:b/>
                <w:color w:val="000000" w:themeColor="text1"/>
              </w:rPr>
              <w:t xml:space="preserve"> </w:t>
            </w:r>
            <w:proofErr w:type="spellStart"/>
            <w:r w:rsidRPr="00EB5622">
              <w:rPr>
                <w:b/>
                <w:color w:val="000000" w:themeColor="text1"/>
              </w:rPr>
              <w:t>Мъсарлиева</w:t>
            </w:r>
            <w:proofErr w:type="spellEnd"/>
            <w:r w:rsidRPr="00EB5622">
              <w:rPr>
                <w:b/>
                <w:color w:val="000000" w:themeColor="text1"/>
              </w:rPr>
              <w:t xml:space="preserve"> </w:t>
            </w:r>
          </w:p>
          <w:p w14:paraId="678D9DC7" w14:textId="77777777" w:rsidR="00B81BCB" w:rsidRPr="00EB5622" w:rsidRDefault="008F5430" w:rsidP="00EB5622">
            <w:pPr>
              <w:rPr>
                <w:b/>
                <w:color w:val="000000" w:themeColor="text1"/>
              </w:rPr>
            </w:pPr>
            <w:r w:rsidRPr="00EB5622">
              <w:rPr>
                <w:b/>
                <w:color w:val="000000" w:themeColor="text1"/>
              </w:rPr>
              <w:t>Анна  Червенкова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C9BD" w14:textId="77777777" w:rsidR="00B81BCB" w:rsidRPr="00EB5622" w:rsidRDefault="00B81BCB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ІІ</w:t>
            </w:r>
            <w:r w:rsidR="00D738E4">
              <w:rPr>
                <w:color w:val="000000" w:themeColor="text1"/>
              </w:rPr>
              <w:t>+ІІІ</w:t>
            </w:r>
            <w:r w:rsidRPr="00EB5622">
              <w:rPr>
                <w:color w:val="000000" w:themeColor="text1"/>
              </w:rPr>
              <w:t xml:space="preserve"> етаж</w:t>
            </w:r>
          </w:p>
          <w:p w14:paraId="504A2775" w14:textId="77777777" w:rsidR="00B81BCB" w:rsidRPr="00EB5622" w:rsidRDefault="00B81BCB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</w:tr>
      <w:tr w:rsidR="006270E5" w14:paraId="1F1CFCC7" w14:textId="77777777" w:rsidTr="00BB4967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457D06" w14:textId="77777777" w:rsidR="006270E5" w:rsidRPr="00EB5622" w:rsidRDefault="006270E5" w:rsidP="0067303A">
            <w:pPr>
              <w:rPr>
                <w:color w:val="000000" w:themeColor="text1"/>
                <w:sz w:val="22"/>
                <w:szCs w:val="22"/>
              </w:rPr>
            </w:pPr>
            <w:r w:rsidRPr="00EB5622">
              <w:rPr>
                <w:color w:val="000000" w:themeColor="text1"/>
                <w:sz w:val="22"/>
                <w:szCs w:val="22"/>
              </w:rPr>
              <w:t>Петък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A37ED" w14:textId="77777777" w:rsidR="006270E5" w:rsidRPr="00774DEA" w:rsidRDefault="00774DEA" w:rsidP="00B81BCB">
            <w:pPr>
              <w:pStyle w:val="NoSpacing"/>
              <w:rPr>
                <w:b/>
              </w:rPr>
            </w:pPr>
            <w:r>
              <w:rPr>
                <w:b/>
              </w:rPr>
              <w:t>Цв.Карушкова</w:t>
            </w:r>
          </w:p>
          <w:p w14:paraId="7EA07CC0" w14:textId="77777777" w:rsidR="006270E5" w:rsidRPr="00B81BCB" w:rsidRDefault="006270E5" w:rsidP="00B81BCB">
            <w:pPr>
              <w:pStyle w:val="NoSpacing"/>
              <w:rPr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EC31D" w14:textId="77777777" w:rsidR="006270E5" w:rsidRPr="00B81BCB" w:rsidRDefault="006270E5" w:rsidP="00B81BCB">
            <w:pPr>
              <w:pStyle w:val="NoSpacing"/>
              <w:rPr>
                <w:b/>
              </w:rPr>
            </w:pPr>
            <w:r w:rsidRPr="00B81BCB">
              <w:rPr>
                <w:b/>
              </w:rPr>
              <w:t>Катя Вангелова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028FF" w14:textId="77777777" w:rsidR="006270E5" w:rsidRPr="00EB5622" w:rsidRDefault="006270E5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>І етаж</w:t>
            </w:r>
          </w:p>
          <w:p w14:paraId="3961830C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D36FA" w14:textId="77777777" w:rsidR="006270E5" w:rsidRPr="008F5430" w:rsidRDefault="006270E5" w:rsidP="00E11481">
            <w:pPr>
              <w:rPr>
                <w:b/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</w:rPr>
              <w:t>Кр</w:t>
            </w:r>
            <w:proofErr w:type="spellEnd"/>
            <w:r>
              <w:rPr>
                <w:b/>
                <w:color w:val="000000" w:themeColor="text1"/>
              </w:rPr>
              <w:t>. Пчеларов</w:t>
            </w:r>
          </w:p>
          <w:p w14:paraId="636309EE" w14:textId="77777777" w:rsidR="006270E5" w:rsidRPr="008F5430" w:rsidRDefault="006270E5" w:rsidP="00E11481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Фани Петкова</w:t>
            </w:r>
          </w:p>
          <w:p w14:paraId="6980EC11" w14:textId="77777777" w:rsidR="006270E5" w:rsidRPr="00562A14" w:rsidRDefault="006270E5" w:rsidP="008F5430">
            <w:pPr>
              <w:rPr>
                <w:b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D24A4" w14:textId="77777777" w:rsidR="006270E5" w:rsidRPr="00EB5622" w:rsidRDefault="006270E5" w:rsidP="00AD76D1">
            <w:pPr>
              <w:rPr>
                <w:color w:val="000000" w:themeColor="text1"/>
              </w:rPr>
            </w:pPr>
            <w:r w:rsidRPr="00EB5622">
              <w:rPr>
                <w:color w:val="000000" w:themeColor="text1"/>
              </w:rPr>
              <w:t xml:space="preserve">ІІ </w:t>
            </w:r>
            <w:r>
              <w:rPr>
                <w:color w:val="000000" w:themeColor="text1"/>
              </w:rPr>
              <w:t>+ІІІ</w:t>
            </w:r>
            <w:r w:rsidRPr="00EB5622">
              <w:rPr>
                <w:color w:val="000000" w:themeColor="text1"/>
              </w:rPr>
              <w:t>етаж</w:t>
            </w:r>
          </w:p>
          <w:p w14:paraId="51A36099" w14:textId="77777777" w:rsidR="006270E5" w:rsidRPr="00EB5622" w:rsidRDefault="006270E5" w:rsidP="00AD76D1">
            <w:pPr>
              <w:rPr>
                <w:color w:val="000000" w:themeColor="text1"/>
              </w:rPr>
            </w:pPr>
            <w:proofErr w:type="spellStart"/>
            <w:r w:rsidRPr="00EB5622">
              <w:rPr>
                <w:color w:val="000000" w:themeColor="text1"/>
              </w:rPr>
              <w:t>уч.двор</w:t>
            </w:r>
            <w:proofErr w:type="spellEnd"/>
            <w:r w:rsidRPr="00EB5622">
              <w:rPr>
                <w:color w:val="000000" w:themeColor="text1"/>
              </w:rPr>
              <w:t xml:space="preserve"> </w:t>
            </w:r>
          </w:p>
          <w:p w14:paraId="03BDB031" w14:textId="77777777" w:rsidR="006270E5" w:rsidRPr="00EB5622" w:rsidRDefault="006270E5">
            <w:pPr>
              <w:rPr>
                <w:color w:val="000000" w:themeColor="text1"/>
              </w:rPr>
            </w:pPr>
          </w:p>
        </w:tc>
      </w:tr>
    </w:tbl>
    <w:p w14:paraId="361A21E1" w14:textId="77777777" w:rsidR="00780376" w:rsidRDefault="00780376" w:rsidP="00780376">
      <w:pPr>
        <w:rPr>
          <w:sz w:val="28"/>
          <w:szCs w:val="28"/>
        </w:rPr>
      </w:pPr>
    </w:p>
    <w:p w14:paraId="2392886F" w14:textId="77777777" w:rsidR="00095E25" w:rsidRDefault="00095E25" w:rsidP="00780376">
      <w:pPr>
        <w:rPr>
          <w:sz w:val="28"/>
          <w:szCs w:val="28"/>
        </w:rPr>
      </w:pPr>
    </w:p>
    <w:p w14:paraId="4788E00B" w14:textId="77777777" w:rsidR="003C3F16" w:rsidRDefault="003C3F16" w:rsidP="003C3F16">
      <w:pPr>
        <w:jc w:val="both"/>
        <w:rPr>
          <w:rFonts w:eastAsia="Calibri"/>
          <w:b/>
          <w:lang w:val="ru-RU" w:eastAsia="en-US"/>
        </w:rPr>
      </w:pPr>
      <w:r w:rsidRPr="003C3F16">
        <w:rPr>
          <w:rFonts w:eastAsia="Calibri"/>
          <w:b/>
          <w:lang w:val="ru-RU" w:eastAsia="en-US"/>
        </w:rPr>
        <w:t xml:space="preserve">Задължения на дежурни учители , според Правилника вътрешния ред на училището.: </w:t>
      </w:r>
    </w:p>
    <w:p w14:paraId="6907D80A" w14:textId="77777777" w:rsidR="00AD76D1" w:rsidRPr="003C3F16" w:rsidRDefault="00AD76D1" w:rsidP="003C3F16">
      <w:pPr>
        <w:jc w:val="both"/>
        <w:rPr>
          <w:rFonts w:eastAsia="Calibri"/>
          <w:b/>
          <w:lang w:val="ru-RU" w:eastAsia="en-US"/>
        </w:rPr>
      </w:pPr>
    </w:p>
    <w:p w14:paraId="6CF7F3DD" w14:textId="77777777" w:rsidR="003C3F16" w:rsidRPr="003C3F16" w:rsidRDefault="003C3F16" w:rsidP="003C3F16">
      <w:pPr>
        <w:jc w:val="both"/>
        <w:rPr>
          <w:rFonts w:eastAsia="Calibri"/>
          <w:lang w:val="ru-RU" w:eastAsia="en-US"/>
        </w:rPr>
      </w:pPr>
      <w:r w:rsidRPr="003C3F16">
        <w:rPr>
          <w:rFonts w:eastAsia="Calibri"/>
          <w:lang w:val="ru-RU" w:eastAsia="en-US"/>
        </w:rPr>
        <w:t>9.1. Дежурният учител е длъжен: да следи за спазване на Правилника за вътрешния ред на училището по отношение на дисциплината; при инцидент се намесва своевременно и адекватно; при</w:t>
      </w:r>
      <w:r w:rsidRPr="003C3F16">
        <w:rPr>
          <w:rFonts w:eastAsia="Calibri"/>
          <w:lang w:eastAsia="en-US"/>
        </w:rPr>
        <w:t xml:space="preserve"> </w:t>
      </w:r>
      <w:r w:rsidRPr="003C3F16">
        <w:rPr>
          <w:rFonts w:eastAsia="Calibri"/>
          <w:lang w:val="ru-RU" w:eastAsia="en-US"/>
        </w:rPr>
        <w:t xml:space="preserve"> необходимост информира медицинското лице или директора; </w:t>
      </w:r>
    </w:p>
    <w:p w14:paraId="7F534544" w14:textId="77777777" w:rsidR="003C3F16" w:rsidRPr="003C3F16" w:rsidRDefault="003C3F16" w:rsidP="003C3F16">
      <w:pPr>
        <w:jc w:val="both"/>
        <w:rPr>
          <w:rFonts w:eastAsia="Calibri"/>
          <w:lang w:val="ru-RU" w:eastAsia="en-US"/>
        </w:rPr>
      </w:pPr>
      <w:r w:rsidRPr="003C3F16">
        <w:rPr>
          <w:rFonts w:eastAsia="Calibri"/>
          <w:lang w:val="ru-RU" w:eastAsia="en-US"/>
        </w:rPr>
        <w:t xml:space="preserve">9.2. След приключване на учебните занятия остава в района си до окончателното напускане на сградата от всички ученици; </w:t>
      </w:r>
    </w:p>
    <w:p w14:paraId="389535C5" w14:textId="77777777" w:rsidR="003C3F16" w:rsidRPr="003C3F16" w:rsidRDefault="003C3F16" w:rsidP="003C3F16">
      <w:pPr>
        <w:jc w:val="both"/>
        <w:rPr>
          <w:rFonts w:eastAsia="Calibri"/>
          <w:lang w:val="ru-RU" w:eastAsia="en-US"/>
        </w:rPr>
      </w:pPr>
      <w:r w:rsidRPr="003C3F16">
        <w:rPr>
          <w:rFonts w:eastAsia="Calibri"/>
          <w:lang w:val="ru-RU" w:eastAsia="en-US"/>
        </w:rPr>
        <w:t xml:space="preserve">9.3. При необходимост да напусне мястото на дежурството си по обективни причини, да осигури свой заместник (колега); </w:t>
      </w:r>
    </w:p>
    <w:p w14:paraId="4F3C87FA" w14:textId="77777777" w:rsidR="003C3F16" w:rsidRPr="003C3F16" w:rsidRDefault="003C3F16" w:rsidP="003C3F16">
      <w:pPr>
        <w:jc w:val="both"/>
        <w:rPr>
          <w:rFonts w:eastAsia="Calibri"/>
          <w:lang w:val="ru-RU" w:eastAsia="en-US"/>
        </w:rPr>
      </w:pPr>
      <w:r w:rsidRPr="003C3F16">
        <w:rPr>
          <w:rFonts w:eastAsia="Calibri"/>
          <w:lang w:val="ru-RU" w:eastAsia="en-US"/>
        </w:rPr>
        <w:t xml:space="preserve">9.4. Следят за опазване на реда и дисциплината в междучасията, не допускат вдигане на шум и тичане по коридорите; </w:t>
      </w:r>
    </w:p>
    <w:p w14:paraId="6039719D" w14:textId="77777777" w:rsidR="003C3F16" w:rsidRPr="003C3F16" w:rsidRDefault="003C3F16" w:rsidP="003C3F16">
      <w:pPr>
        <w:jc w:val="both"/>
        <w:rPr>
          <w:rFonts w:eastAsia="Calibri"/>
          <w:lang w:val="ru-RU" w:eastAsia="en-US"/>
        </w:rPr>
      </w:pPr>
      <w:r w:rsidRPr="003C3F16">
        <w:rPr>
          <w:rFonts w:eastAsia="Calibri"/>
          <w:lang w:val="ru-RU" w:eastAsia="en-US"/>
        </w:rPr>
        <w:t>9.5. Не допускат внася</w:t>
      </w:r>
      <w:r>
        <w:rPr>
          <w:rFonts w:eastAsia="Calibri"/>
          <w:lang w:val="ru-RU" w:eastAsia="en-US"/>
        </w:rPr>
        <w:t>нето на храна в класните стаи</w:t>
      </w:r>
      <w:r w:rsidRPr="003C3F16">
        <w:rPr>
          <w:rFonts w:eastAsia="Calibri"/>
          <w:lang w:val="ru-RU" w:eastAsia="en-US"/>
        </w:rPr>
        <w:t xml:space="preserve"> ; </w:t>
      </w:r>
    </w:p>
    <w:p w14:paraId="16C86E2D" w14:textId="77777777" w:rsidR="0084191B" w:rsidRPr="00CA128B" w:rsidRDefault="003C3F16" w:rsidP="00B84CBE">
      <w:pPr>
        <w:jc w:val="both"/>
        <w:rPr>
          <w:rFonts w:eastAsia="Calibri"/>
          <w:lang w:eastAsia="en-US"/>
        </w:rPr>
      </w:pPr>
      <w:r w:rsidRPr="003C3F16">
        <w:rPr>
          <w:rFonts w:eastAsia="Calibri"/>
          <w:lang w:val="ru-RU" w:eastAsia="en-US"/>
        </w:rPr>
        <w:t>9.6. Следят за опазване на училищното имущество и при забелязани нередности уве</w:t>
      </w:r>
      <w:r w:rsidR="00CA128B">
        <w:rPr>
          <w:rFonts w:eastAsia="Calibri"/>
          <w:lang w:val="ru-RU" w:eastAsia="en-US"/>
        </w:rPr>
        <w:t>домяват главния дежурен учител.</w:t>
      </w:r>
    </w:p>
    <w:sectPr w:rsidR="0084191B" w:rsidRPr="00CA128B" w:rsidSect="00A8238C">
      <w:headerReference w:type="default" r:id="rId10"/>
      <w:pgSz w:w="11906" w:h="16838"/>
      <w:pgMar w:top="0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D172" w14:textId="77777777" w:rsidR="00A04675" w:rsidRDefault="00A04675" w:rsidP="0067303A">
      <w:r>
        <w:separator/>
      </w:r>
    </w:p>
  </w:endnote>
  <w:endnote w:type="continuationSeparator" w:id="0">
    <w:p w14:paraId="1E4BE1D4" w14:textId="77777777" w:rsidR="00A04675" w:rsidRDefault="00A04675" w:rsidP="0067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EACAD" w14:textId="77777777" w:rsidR="00A04675" w:rsidRDefault="00A04675" w:rsidP="0067303A">
      <w:r>
        <w:separator/>
      </w:r>
    </w:p>
  </w:footnote>
  <w:footnote w:type="continuationSeparator" w:id="0">
    <w:p w14:paraId="342DFBF6" w14:textId="77777777" w:rsidR="00A04675" w:rsidRDefault="00A04675" w:rsidP="00673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A2A5" w14:textId="77777777" w:rsidR="0067303A" w:rsidRDefault="00673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75EE6"/>
    <w:multiLevelType w:val="hybridMultilevel"/>
    <w:tmpl w:val="CAB653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73DBB"/>
    <w:multiLevelType w:val="hybridMultilevel"/>
    <w:tmpl w:val="EB78EC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33A9E"/>
    <w:multiLevelType w:val="hybridMultilevel"/>
    <w:tmpl w:val="ECFABC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97DA7"/>
    <w:multiLevelType w:val="hybridMultilevel"/>
    <w:tmpl w:val="64965E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35DB8"/>
    <w:multiLevelType w:val="hybridMultilevel"/>
    <w:tmpl w:val="310E3D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139709">
    <w:abstractNumId w:val="0"/>
  </w:num>
  <w:num w:numId="2" w16cid:durableId="732237426">
    <w:abstractNumId w:val="4"/>
  </w:num>
  <w:num w:numId="3" w16cid:durableId="1911692179">
    <w:abstractNumId w:val="2"/>
  </w:num>
  <w:num w:numId="4" w16cid:durableId="214508739">
    <w:abstractNumId w:val="3"/>
  </w:num>
  <w:num w:numId="5" w16cid:durableId="189992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376"/>
    <w:rsid w:val="00001617"/>
    <w:rsid w:val="0008434D"/>
    <w:rsid w:val="00095E25"/>
    <w:rsid w:val="000F1DA7"/>
    <w:rsid w:val="0011292F"/>
    <w:rsid w:val="00151A0B"/>
    <w:rsid w:val="001B76B5"/>
    <w:rsid w:val="001F007A"/>
    <w:rsid w:val="002477CB"/>
    <w:rsid w:val="00253500"/>
    <w:rsid w:val="00255254"/>
    <w:rsid w:val="00260985"/>
    <w:rsid w:val="002C1770"/>
    <w:rsid w:val="003426E6"/>
    <w:rsid w:val="00352F40"/>
    <w:rsid w:val="003967CA"/>
    <w:rsid w:val="003A24D5"/>
    <w:rsid w:val="003C3F16"/>
    <w:rsid w:val="00485B6D"/>
    <w:rsid w:val="0051089D"/>
    <w:rsid w:val="0056254F"/>
    <w:rsid w:val="00562A14"/>
    <w:rsid w:val="005634B3"/>
    <w:rsid w:val="00601C8C"/>
    <w:rsid w:val="006270E5"/>
    <w:rsid w:val="00656AFE"/>
    <w:rsid w:val="0067303A"/>
    <w:rsid w:val="00685351"/>
    <w:rsid w:val="006E79B1"/>
    <w:rsid w:val="00721670"/>
    <w:rsid w:val="007452EE"/>
    <w:rsid w:val="00753E92"/>
    <w:rsid w:val="00774DEA"/>
    <w:rsid w:val="00780376"/>
    <w:rsid w:val="0084191B"/>
    <w:rsid w:val="00852783"/>
    <w:rsid w:val="008C6BB1"/>
    <w:rsid w:val="008D2584"/>
    <w:rsid w:val="008D4026"/>
    <w:rsid w:val="008F5430"/>
    <w:rsid w:val="009378E4"/>
    <w:rsid w:val="00996704"/>
    <w:rsid w:val="009D2D73"/>
    <w:rsid w:val="009D5BD8"/>
    <w:rsid w:val="00A04675"/>
    <w:rsid w:val="00A8238C"/>
    <w:rsid w:val="00AD0347"/>
    <w:rsid w:val="00AD76D1"/>
    <w:rsid w:val="00B051F5"/>
    <w:rsid w:val="00B23990"/>
    <w:rsid w:val="00B56087"/>
    <w:rsid w:val="00B81BCB"/>
    <w:rsid w:val="00B84CBE"/>
    <w:rsid w:val="00C209A3"/>
    <w:rsid w:val="00C60E51"/>
    <w:rsid w:val="00C67735"/>
    <w:rsid w:val="00CA128B"/>
    <w:rsid w:val="00CE473D"/>
    <w:rsid w:val="00D10A76"/>
    <w:rsid w:val="00D4295A"/>
    <w:rsid w:val="00D637FB"/>
    <w:rsid w:val="00D738E4"/>
    <w:rsid w:val="00D84C0B"/>
    <w:rsid w:val="00E11481"/>
    <w:rsid w:val="00E77824"/>
    <w:rsid w:val="00E9529B"/>
    <w:rsid w:val="00EB5622"/>
    <w:rsid w:val="00EC2F1D"/>
    <w:rsid w:val="00F2345F"/>
    <w:rsid w:val="00F42309"/>
    <w:rsid w:val="00FC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FDAC"/>
  <w15:docId w15:val="{7647CD83-F50E-484F-A89A-EB0587EA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0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30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03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730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03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5634B3"/>
    <w:pPr>
      <w:ind w:left="720"/>
      <w:contextualSpacing/>
    </w:pPr>
  </w:style>
  <w:style w:type="paragraph" w:styleId="NoSpacing">
    <w:name w:val="No Spacing"/>
    <w:uiPriority w:val="1"/>
    <w:qFormat/>
    <w:rsid w:val="00B81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ou-ravda.eu/images/img47533270.jp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3F982-340B-4093-8FCF-FD50F241F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Schetovodstvo</dc:creator>
  <cp:lastModifiedBy>Елица Г. Якимова</cp:lastModifiedBy>
  <cp:revision>38</cp:revision>
  <cp:lastPrinted>2026-09-18T05:18:00Z</cp:lastPrinted>
  <dcterms:created xsi:type="dcterms:W3CDTF">2017-10-09T09:56:00Z</dcterms:created>
  <dcterms:modified xsi:type="dcterms:W3CDTF">2026-09-23T16:25:00Z</dcterms:modified>
</cp:coreProperties>
</file>